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04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6C62CB" wp14:editId="4616F2FE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</w:p>
    <w:p w:rsidR="00F7183D" w:rsidRDefault="00CB3E04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820"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30 августа 2021 года в нашей стране, в том числе</w:t>
      </w:r>
      <w:r w:rsidR="00E360DC">
        <w:rPr>
          <w:rFonts w:ascii="Times New Roman" w:hAnsi="Times New Roman" w:cs="Times New Roman"/>
          <w:sz w:val="28"/>
          <w:szCs w:val="28"/>
        </w:rPr>
        <w:t xml:space="preserve"> и в Челябинской области проходит</w:t>
      </w:r>
      <w:r>
        <w:rPr>
          <w:rFonts w:ascii="Times New Roman" w:hAnsi="Times New Roman" w:cs="Times New Roman"/>
          <w:sz w:val="28"/>
          <w:szCs w:val="28"/>
        </w:rPr>
        <w:t xml:space="preserve">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0DC" w:rsidRDefault="00E360DC" w:rsidP="00E360D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E360DC" w:rsidRDefault="00E360DC" w:rsidP="00E360D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обследуются</w:t>
      </w:r>
      <w:r w:rsidR="008C5820">
        <w:rPr>
          <w:rFonts w:ascii="Times New Roman" w:hAnsi="Times New Roman" w:cs="Times New Roman"/>
          <w:sz w:val="28"/>
          <w:szCs w:val="28"/>
        </w:rPr>
        <w:t xml:space="preserve"> личные подсобные хозяйства граждан в сельской местности.</w:t>
      </w:r>
    </w:p>
    <w:p w:rsidR="00E360DC" w:rsidRDefault="00E360DC" w:rsidP="00E360D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BB43C2" w:rsidRDefault="00E360DC" w:rsidP="00220EC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26733E" w:rsidRPr="00BB43C2" w:rsidRDefault="003B2736" w:rsidP="003B273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15.08.2021 года </w:t>
      </w:r>
      <w:r w:rsidR="001D2899">
        <w:rPr>
          <w:rFonts w:ascii="Times New Roman" w:hAnsi="Times New Roman" w:cs="Times New Roman"/>
          <w:sz w:val="28"/>
          <w:szCs w:val="28"/>
        </w:rPr>
        <w:t>было обследовано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½ земельных участков, расположенных в границах муниципального образования. </w:t>
      </w:r>
      <w:r w:rsidRPr="003B2736">
        <w:rPr>
          <w:rFonts w:ascii="Times New Roman" w:hAnsi="Times New Roman" w:cs="Times New Roman"/>
          <w:color w:val="000000"/>
          <w:sz w:val="28"/>
          <w:szCs w:val="28"/>
        </w:rPr>
        <w:t>Этому способствовала высокая социальная активность граждан и серьезная информационная работа.</w:t>
      </w:r>
    </w:p>
    <w:p w:rsidR="000C5E6A" w:rsidRPr="000C5E6A" w:rsidRDefault="00BB43C2" w:rsidP="000C5E6A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 w:rsidRPr="00BB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EC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B43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BB43C2">
        <w:rPr>
          <w:rFonts w:ascii="Times New Roman" w:eastAsia="Calibri" w:hAnsi="Times New Roman" w:cs="Times New Roman"/>
          <w:sz w:val="28"/>
          <w:szCs w:val="28"/>
        </w:rPr>
        <w:t>Полетаевского</w:t>
      </w:r>
      <w:proofErr w:type="spellEnd"/>
      <w:r w:rsidRPr="00BB43C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B43C2">
        <w:rPr>
          <w:rFonts w:ascii="Times New Roman" w:eastAsia="Calibri" w:hAnsi="Times New Roman" w:cs="Times New Roman"/>
          <w:sz w:val="28"/>
          <w:szCs w:val="28"/>
        </w:rPr>
        <w:t xml:space="preserve"> выражает благодарность </w:t>
      </w:r>
      <w:r w:rsidRPr="00BB43C2">
        <w:rPr>
          <w:rFonts w:ascii="Times New Roman" w:eastAsia="Calibri" w:hAnsi="Times New Roman" w:cs="Times New Roman"/>
          <w:sz w:val="28"/>
          <w:szCs w:val="28"/>
        </w:rPr>
        <w:t>доброжелательным жителям</w:t>
      </w:r>
      <w:r w:rsidR="000C5E6A" w:rsidRPr="000C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сотрудничество, </w:t>
      </w:r>
      <w:r w:rsidR="000C5E6A" w:rsidRPr="000C5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взаимопонимание и помощь в проведении СХМП.</w:t>
      </w:r>
    </w:p>
    <w:p w:rsidR="00E360DC" w:rsidRDefault="00E360DC" w:rsidP="00E360D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60DC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DD"/>
    <w:rsid w:val="00091771"/>
    <w:rsid w:val="000C5E6A"/>
    <w:rsid w:val="001D2899"/>
    <w:rsid w:val="00220ECA"/>
    <w:rsid w:val="0026733E"/>
    <w:rsid w:val="00386099"/>
    <w:rsid w:val="003B2736"/>
    <w:rsid w:val="0049289A"/>
    <w:rsid w:val="005C0F74"/>
    <w:rsid w:val="006A5546"/>
    <w:rsid w:val="007971C3"/>
    <w:rsid w:val="008C5820"/>
    <w:rsid w:val="008D1F7B"/>
    <w:rsid w:val="008E4BDD"/>
    <w:rsid w:val="009E147A"/>
    <w:rsid w:val="00BB43C2"/>
    <w:rsid w:val="00BE6DB9"/>
    <w:rsid w:val="00C64FD2"/>
    <w:rsid w:val="00CB3E04"/>
    <w:rsid w:val="00DD4394"/>
    <w:rsid w:val="00E360DC"/>
    <w:rsid w:val="00EE5E70"/>
    <w:rsid w:val="00F7183D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68AAE-55EE-44CD-82D0-0729276A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Учетная запись Майкрософт</cp:lastModifiedBy>
  <cp:revision>10</cp:revision>
  <cp:lastPrinted>2021-07-12T13:03:00Z</cp:lastPrinted>
  <dcterms:created xsi:type="dcterms:W3CDTF">2021-07-13T05:46:00Z</dcterms:created>
  <dcterms:modified xsi:type="dcterms:W3CDTF">2021-08-17T09:59:00Z</dcterms:modified>
</cp:coreProperties>
</file>